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2025年03月份高平市清泉供水有限公司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3B35FF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128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2025-04-07T02:58:07Z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