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191919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91919"/>
          <w:kern w:val="36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仿宋" w:hAnsi="仿宋" w:eastAsia="仿宋" w:cs="仿宋"/>
          <w:b/>
          <w:bCs/>
          <w:color w:val="191919"/>
          <w:kern w:val="36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2020年度工程系列初级职称评审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通过人员公示名单</w:t>
      </w:r>
    </w:p>
    <w:p>
      <w:pP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助理工程师（708名）</w:t>
      </w:r>
    </w:p>
    <w:p>
      <w:pP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刘  薇  赵鑫涛  袁  娟  刘  赟 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李  斌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常  非   丁  鑫  郭永军  张德江  李剑莹  李赵鹏  郭正杰    马  冰  郜杰琛  李  鹏  候雪红  毕峰松  李  烨    宋  琳   韩文政   翟  璇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刘   洋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王  浩  安  凯   李  婷   刘  堃   师俊楠   庞  欢   张晓檑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李   俊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 郜笑笑  杨慧军  许玉婷  王烨琳  崔凌锋  吴石雨    秦航宇  明  月  申  洲  邬  恋  张鹏伟  常  宽    韩锦涛  陈晓宵  郭  鉴  申学斌  张小磊  郑树燕    王佳佳  张慧林  王学超  魏占伟  吴中明  郜慧芳    申学文  秦  鸣  姬民富  姬学鹏  徐慧庭  李  琦    许  贺  张  波  郭宇苹  郭晓玲  崔  敏  焦利敏    李晓枫  庞城镇  杨世忠  张  宏  侯小雨  赵俊杰    焦  坤  李会明  朱浩铭  靳燕青  贺  猛  胡  晨    闫静伟  孙子豪  靳泽宇  张  建  冯进庆  赵  亮    薛海光  崔  丹  郭彦良  谭德强  张新平  孙爱民    赵庄琦  裴胜利  秦  艳  袁子博  成大为  王亚婷    刘晨虹  申小青  牛青青  朱雪涛  武落军  郭志帅    李玉兵  李  文  刘  敏  张平平  孟颜斌  平嘉伟    郜明慧  韩炎兵  秦志伟  苏晋磊  张建军  崔俊德    秦志林  候建军  郭云端  王  玺  毕新宇  高新鲁    薛晓宇  常志芳  李文兵  张  宇  张建国  任鹏鹏    王雅如  李平渊  尚开仙  李  琴  李  阳  王亚飞    张玉波  张志刚  牛建明  李嘉嘉  秦伟岗  许  洋    任志强  杨培红  赵红文  赵  森  宋小军  宋力强    宋新明  王红豆  李  毅  贾亿锋  张  露  袁素文    靳继东  郭利飞  王玉伟  焦乐乐  张  忠  李建林    郭慧斌  田亚伟  史萌萌  贺智睿  刘国只  付梅均    张  勇  陈永书  李树伟  邵  鑫  焦李飞  秦晋辉    王  鹏  赵  栋  牛小婷  赵江涛  李艳珍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殷秀丽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段凤英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赵雨顺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张仕成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申素萍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赵培林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陈  云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牛继明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赵小燕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李   玲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王建武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田  鼎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赵保金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 辛晓敏  郭  健  王晋生  王志云  安红海  李帅军  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王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涛</w:t>
      </w:r>
      <w:r>
        <w:rPr>
          <w:rFonts w:ascii="仿宋" w:hAnsi="仿宋" w:eastAsia="仿宋" w:cs="Tahoma"/>
          <w:color w:val="000000"/>
          <w:kern w:val="0"/>
          <w:sz w:val="32"/>
          <w:szCs w:val="32"/>
          <w:vertAlign w:val="subscript"/>
        </w:rPr>
        <w:t>大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vertAlign w:val="subscript"/>
        </w:rPr>
        <w:t xml:space="preserve">  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王亮亮  李跃斌  王亚飞  王青松  王  建    宋晓辉  牛世芬  牛晓伟  宋剑林  王晋芳  崔晓晋    宋清清  姬江平  李建国  王美芳  牛翠琴  许小宾    孟志云  刘新春  韦文斌  王玉清  崔素青  宋有旺    刘玉雷  杨燕意  李  杰  赵晚根  李德文  牛建文    侯继光  王冰涛  宋树峰  郭会群  邢建华  郭理凯    李腾飞  郜计忠  祁海鹏  魏振雷  李小平  赵向伟    刘  淋  万志国  王秀芳  王素新  刘俊伟  郭志华    袁建国  王  伟  王庆芳  郜学文  李雁飞  陈振芳    安进国  毕建军  郭素文  贺荣胜  牛晋林  刘瑞国    宋  凯  王三明  王旭宾  张红伟  宋红亮  王忠玲    杨国文  杨永胜  赵胤峰  李  凯  陈利海  马建军    宋高峰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毕   珊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赵书魁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郭   冲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陈燕云  杨占海   袁小鹏  秦小燕  苏文昌  秦四平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胡   威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米五法    陈国友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崔   锐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卫俊艳  王建忠  李俊杰  任国栋  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邢  伟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王煜斐  郭文富  苏丽娟  刘秀娟  范  岩    张晨旭  姬明剑  赵聪青  闫江波  申河山  司  鹏    张明亮  郝建亮  李旭东  申  斌  暴秀民  吕晋伟    王海波  孙  瑶  赵旭亮  宋书强  焦晚荣  郗建忠    时志飞  丁旭东  闫永亮  闫文勇  姬玉晨  谢万里    申伟平  赵钰林  景  卫  郭志恒  靳绍芳  赵书刚    韩  鹏  郭世伟  李  艳  王志红  杜韶军  蔡永强    赵  军  王雪义  姬素宏  郜红庭  王小国  刘振新    孟树青  李海亮  李建荣  李书生  崔静茹 郜俊芳     贺  琳  孟慧云  张  睿  贾  强  王文虎  王小红    田国财  李  虎  冯剑川  郭振江  王建明  冯剑波    牛三旦  李秀波  任宇宏  秦  城  杜志鹏  杨  芳    贺  森  靳育梅  宋微微  李艳峰  牛振忠  孟成忠    王进文  申慧东  靳文斌  许  强  靳海勇  李剑鹏    王  俊  冯  斌  许素青  李书强  王  茜  邢开元    郭志斌  田  甜  许建平  张二勇  常  静  王  震    韩丽娜  苏  琳  郭青勇  孟丽锋  秦凯艳  赵  娟    许鹏鹏  暴静静  赵妮霞  贺栋明  李继荣  郭  勇    孟延青  马新华  时培育  张广忠  李亭亭  孟正道    王  凯  侯  鑫  冯  景  陈  刚  李付保  王  芳    李  鹏  朱玉琛  姬保红  王旭明  安  镇  毕攒鑫    陈  娜  成建文  程俊科  崔树进  丁群刚  冯  晶    冯静涛  冯俊伟  冯  彦  郭  凯  郭宁青  韩秀敏    姬俊山  姬杨青  姬泽坤  贾  斌  贾春令  贾春梅    焦申凯  焦素琴  焦  彤  靳红霞  靳琳琳  李建忠  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李  健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李金生  李静羽  李茂林  李培旺  李  强    李三旦  李  胜  李  勇  李志文  连林霞  刘霞霞    吕  静  马  莉  明  凯  牛  丽  祁会富  任素芳    邵贝贝  司林桃  </w:t>
      </w:r>
      <w:r>
        <w:rPr>
          <w:rFonts w:ascii="仿宋" w:hAnsi="仿宋" w:eastAsia="仿宋" w:cs="Tahoma"/>
          <w:color w:val="000000"/>
          <w:kern w:val="0"/>
          <w:sz w:val="32"/>
          <w:szCs w:val="32"/>
        </w:rPr>
        <w:t>司旭东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 xml:space="preserve">  宋利娜  宋向阳  孙建红    孙新玲  孙天文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王佳琪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王秋龙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王世兴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王素文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王晓晋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王振平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魏晋明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徐昆瑾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许  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延慧云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杨建慧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  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杨志强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杨紫昕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袁  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袁志强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张兵显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  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  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张翠琴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张东锋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张广兴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张俊杰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张俊灵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张丽玲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张毛毛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  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张伟杰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赵  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范志红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郭媛霞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韩  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冯  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吴  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郭晓辉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杨德兴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韩俊伟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赵  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  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张晓斌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苏  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马  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王文忠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郭太平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刁建文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张帆帆     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王旭东  韩  斌  邢河明  牛红先  孙丰奇  李广明    李文辉  王新博  连志强  王 刚  牛新乐  田国忠     丁慧建  王国芳  靳育民  吕进勇  韩  冰  柳秀玲    王冰冰  王 廷  崔巧平  刘思邈  宋国雄  刘泽伟     李少华  邵勇敢  秦二虎  侯志华  张红峰  贾保根    牛国峰  赵  林  邵永红  秦末勇  张学峰  韩金金    郭红峰  郭卫华  李  勇  邵云旦  宋路崎  邵戊斐    贾俊芳  郑  琳  毕俊鹏  王  忠  牛建亮  刘慧芳    郭广军  都斌斌  邵为青  程夏龙  李志立  张  涛     王建义  李振江  索海军  赵志斌  贺海胜  张建红    张志刚  常  鹏  崔虎国  贾广旦  崔敬伟  牛海明    马  亮  崔建兵  韩建华  王志胜  焦  阳  邵红武    李素文  王卫权  刘振国  郭培中  宁  威  张建光    焦文广  赵其琛  贺庆峰  王  凯  武岳峰  张宏宁    郭锦标  王建良  柴旭斌  郭树红  黄 璐  李腾龙     刘文龙   路万里  赵  智  李  建  李志宁  田志斌    安  李   毕  波  陈晓野  郜慧如  张志强  雒文奇     陈爱国   吉文刚  乔志国  杨晋栋  邵  杰    贾彦龙  张  崑   吴宇鹏  张晋涛  张鹏宇  郭仙钟    刘秀彪  刘青山   候少杰  王亮之  贾郁彬  杨志勇    牛晓军  姬向强   任  坤  李  鹏  王  权  买振亚    李晓斌  侯凯雁   秦  菲  苏  敏  王勉勉  李爱国    刘  云  闫彩霞   张  涛  靳爱军  赵玉飞  刘红艳    黄团会  马  昆   张  琛  李军强  杨璐怡  张志峰    刘晋杨  贺志刚  李一征  王仕晔  张  晨  杨新林  杨  凯    姬潇潇  李斌斌  付宁宁  成姣姣  杨建荣  周雨萌    姬永国  李旭东  巩  莉  焦  鹏  侯文彤  焦彦滨    崔志武  侯庆祥  李强强  李晓明  孟彩梅  袁爱民    郭慧杰  姬丽娟  张  臻  王  佳  崔早早  徐小刚    李树叶  王  茜  李有富  陈  强  祁  帅  张  勇    张进伟  侯书亮  苟建业  武旋飞 路  琦 庞玉锐      张贵平  姬晓超  侯国文  秦小龙  王建忠  李志强        邢  淼  王  波  王新明  王  弘  王四鹏  王晨曦    郭先燕   陈红峰   赵海涛   牛毅君   王志斌   刘志强    </w:t>
      </w:r>
    </w:p>
    <w:p>
      <w:pP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技术员（3名）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徐振芳   张宇杰   董  鑫</w:t>
      </w: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14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24C2A"/>
    <w:rsid w:val="000D1605"/>
    <w:rsid w:val="00124C2A"/>
    <w:rsid w:val="003C7D76"/>
    <w:rsid w:val="004501DD"/>
    <w:rsid w:val="005307B1"/>
    <w:rsid w:val="00562331"/>
    <w:rsid w:val="005C40E4"/>
    <w:rsid w:val="006017B4"/>
    <w:rsid w:val="008D7959"/>
    <w:rsid w:val="009C0397"/>
    <w:rsid w:val="009C106E"/>
    <w:rsid w:val="00A967D4"/>
    <w:rsid w:val="00AC113A"/>
    <w:rsid w:val="00CD7D2B"/>
    <w:rsid w:val="00D632A3"/>
    <w:rsid w:val="00D64349"/>
    <w:rsid w:val="00D76353"/>
    <w:rsid w:val="00D9134B"/>
    <w:rsid w:val="00DC71C5"/>
    <w:rsid w:val="00E3620F"/>
    <w:rsid w:val="00EA0D51"/>
    <w:rsid w:val="00EF64B7"/>
    <w:rsid w:val="00EF6971"/>
    <w:rsid w:val="00F51541"/>
    <w:rsid w:val="00FA26ED"/>
    <w:rsid w:val="2ACD54E7"/>
    <w:rsid w:val="3E871FF8"/>
    <w:rsid w:val="40EB3AE3"/>
    <w:rsid w:val="42BE41B9"/>
    <w:rsid w:val="46172A62"/>
    <w:rsid w:val="4EBF36BE"/>
    <w:rsid w:val="515D09BF"/>
    <w:rsid w:val="5B7A72CF"/>
    <w:rsid w:val="71B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7">
    <w:name w:val="font11"/>
    <w:basedOn w:val="5"/>
    <w:uiPriority w:val="0"/>
    <w:rPr>
      <w:rFonts w:hint="default" w:ascii="Tahoma" w:hAnsi="Tahoma" w:cs="Tahoma"/>
      <w:color w:val="000000"/>
      <w:sz w:val="22"/>
      <w:szCs w:val="22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9">
    <w:name w:val="font31"/>
    <w:basedOn w:val="5"/>
    <w:uiPriority w:val="0"/>
    <w:rPr>
      <w:rFonts w:hint="default" w:ascii="Tahoma" w:hAnsi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413</Words>
  <Characters>2356</Characters>
  <Lines>19</Lines>
  <Paragraphs>5</Paragraphs>
  <TotalTime>1</TotalTime>
  <ScaleCrop>false</ScaleCrop>
  <LinksUpToDate>false</LinksUpToDate>
  <CharactersWithSpaces>2764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2020-11-30T01:49:00Z</dcterms:created>
  <dc:creator>Administrator</dc:creator>
  <cp:lastModifiedBy>月满西楼</cp:lastModifiedBy>
  <dcterms:modified xsi:type="dcterms:W3CDTF">2020-11-30T08:14:42Z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