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242B">
      <w:pPr>
        <w:spacing w:line="500" w:lineRule="exact"/>
        <w:ind w:right="641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626D4B9A">
      <w:pPr>
        <w:spacing w:line="500" w:lineRule="exact"/>
        <w:ind w:right="641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15FA45D0">
      <w:pPr>
        <w:spacing w:line="500" w:lineRule="exact"/>
        <w:ind w:right="641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服从岗位调剂承诺书</w:t>
      </w:r>
      <w:bookmarkEnd w:id="0"/>
    </w:p>
    <w:p w14:paraId="3D55017F">
      <w:pPr>
        <w:spacing w:line="360" w:lineRule="auto"/>
        <w:ind w:right="641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0127432D">
      <w:pPr>
        <w:spacing w:line="360" w:lineRule="auto"/>
        <w:ind w:right="641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本人自愿参加高平市2024年公开招聘专职网格员（社区工作者）考试，并承诺</w:t>
      </w:r>
      <w:r>
        <w:rPr>
          <w:rFonts w:ascii="仿宋" w:hAnsi="仿宋" w:eastAsia="仿宋"/>
          <w:sz w:val="32"/>
          <w:szCs w:val="32"/>
        </w:rPr>
        <w:t>:本人服从岗位调剂，如拒绝调剂自愿放弃录用，一切后果由本人承担。</w:t>
      </w:r>
    </w:p>
    <w:p w14:paraId="5A48C740">
      <w:pPr>
        <w:spacing w:line="360" w:lineRule="auto"/>
        <w:ind w:right="641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3510BB0B">
      <w:pPr>
        <w:spacing w:line="360" w:lineRule="auto"/>
        <w:ind w:right="1601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</w:t>
      </w:r>
      <w:r>
        <w:rPr>
          <w:rFonts w:ascii="仿宋" w:hAnsi="仿宋" w:eastAsia="仿宋"/>
          <w:sz w:val="32"/>
          <w:szCs w:val="32"/>
        </w:rPr>
        <w:t>(签名、手印):</w:t>
      </w:r>
    </w:p>
    <w:p w14:paraId="5DE45D4D">
      <w:pPr>
        <w:spacing w:line="360" w:lineRule="auto"/>
        <w:ind w:right="2241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承诺人身份证号:</w:t>
      </w:r>
    </w:p>
    <w:p w14:paraId="1CDC37AE">
      <w:pPr>
        <w:spacing w:line="360" w:lineRule="auto"/>
        <w:ind w:right="641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jYyYjEyNWU0NTA0YzIxYzc3ODBmMzcwYzQwMDUifQ=="/>
  </w:docVars>
  <w:rsids>
    <w:rsidRoot w:val="00C17ADF"/>
    <w:rsid w:val="00000517"/>
    <w:rsid w:val="00106728"/>
    <w:rsid w:val="0017638B"/>
    <w:rsid w:val="002055A3"/>
    <w:rsid w:val="002619EC"/>
    <w:rsid w:val="0033109A"/>
    <w:rsid w:val="00383177"/>
    <w:rsid w:val="004742F0"/>
    <w:rsid w:val="00570670"/>
    <w:rsid w:val="00722259"/>
    <w:rsid w:val="007F74B1"/>
    <w:rsid w:val="008B0E9B"/>
    <w:rsid w:val="009B6727"/>
    <w:rsid w:val="009F43F8"/>
    <w:rsid w:val="00A41B90"/>
    <w:rsid w:val="00B64C3C"/>
    <w:rsid w:val="00C17ADF"/>
    <w:rsid w:val="00C34D27"/>
    <w:rsid w:val="00C77B65"/>
    <w:rsid w:val="00CE1F84"/>
    <w:rsid w:val="00D87112"/>
    <w:rsid w:val="00DD7A6F"/>
    <w:rsid w:val="00E47AB8"/>
    <w:rsid w:val="00F37C38"/>
    <w:rsid w:val="00FB15C5"/>
    <w:rsid w:val="00FE3F68"/>
    <w:rsid w:val="54A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1791</Words>
  <Characters>2591</Characters>
  <Lines>24</Lines>
  <Paragraphs>6</Paragraphs>
  <TotalTime>80</TotalTime>
  <ScaleCrop>false</ScaleCrop>
  <LinksUpToDate>false</LinksUpToDate>
  <CharactersWithSpaces>2715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2024-10-02T01:04:00Z</dcterms:created>
  <dc:creator>军 冯</dc:creator>
  <cp:lastModifiedBy>WPS_</cp:lastModifiedBy>
  <cp:lastPrinted>2024-10-08T12:51:00Z</cp:lastPrinted>
  <dcterms:modified xsi:type="dcterms:W3CDTF">2024-10-09T07:38:42Z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B6967D4B9B43497B9F14C54D214E33C3_12</vt:lpwstr>
  </property>
</Properties>
</file>