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29AB8"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</w:p>
    <w:p w14:paraId="126A946B"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承诺书</w:t>
      </w:r>
    </w:p>
    <w:p w14:paraId="25ABF000"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</w:p>
    <w:p w14:paraId="66D01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我单位承诺会</w:t>
      </w:r>
      <w:r>
        <w:rPr>
          <w:rFonts w:hint="eastAsia" w:ascii="仿宋" w:hAnsi="仿宋" w:eastAsia="仿宋" w:cs="仿宋"/>
        </w:rPr>
        <w:t>严格遵守以下规定:</w:t>
      </w:r>
    </w:p>
    <w:p w14:paraId="1132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1.所申报的各项资料内容真实、数据准确，不存在虚报、谎报及造假等情况;</w:t>
      </w:r>
    </w:p>
    <w:p w14:paraId="384A2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2.按月足额给见习人员发放见习生活补助，并严格按照规定时间报送及整理见习人员每月考勤、工资发放证明等资料;</w:t>
      </w:r>
    </w:p>
    <w:p w14:paraId="5D58C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3.认真履行见习人员日常管理职责，确保见习人员在见习期间不出现任何违反见习补贴申领要求的情况;</w:t>
      </w:r>
    </w:p>
    <w:p w14:paraId="5DB33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4.积极配合人社部门对我单位就业见习规定执行情况的监督检查，对检查中发现的各类问题及时整改;</w:t>
      </w:r>
    </w:p>
    <w:p w14:paraId="40D36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5.不存在利用虚假人员信息、在职员工冒充、雇用青年假见习等方式，骗取就业见习补贴的违法行为。</w:t>
      </w:r>
      <w:bookmarkStart w:id="0" w:name="_GoBack"/>
      <w:bookmarkEnd w:id="0"/>
    </w:p>
    <w:p w14:paraId="635E5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若违反上述规定，</w:t>
      </w:r>
      <w:r>
        <w:rPr>
          <w:rFonts w:hint="eastAsia" w:ascii="仿宋" w:hAnsi="仿宋" w:eastAsia="仿宋" w:cs="仿宋"/>
          <w:lang w:val="en-US" w:eastAsia="zh-CN"/>
        </w:rPr>
        <w:t>所产生的</w:t>
      </w:r>
      <w:r>
        <w:rPr>
          <w:rFonts w:hint="eastAsia" w:ascii="仿宋" w:hAnsi="仿宋" w:eastAsia="仿宋" w:cs="仿宋"/>
        </w:rPr>
        <w:t>法律责任和后果</w:t>
      </w:r>
      <w:r>
        <w:rPr>
          <w:rFonts w:hint="eastAsia" w:ascii="仿宋" w:hAnsi="仿宋" w:eastAsia="仿宋" w:cs="仿宋"/>
          <w:lang w:val="en-US" w:eastAsia="zh-CN"/>
        </w:rPr>
        <w:t>由我单位承担</w:t>
      </w:r>
      <w:r>
        <w:rPr>
          <w:rFonts w:hint="eastAsia" w:ascii="仿宋" w:hAnsi="仿宋" w:eastAsia="仿宋" w:cs="仿宋"/>
        </w:rPr>
        <w:t>。</w:t>
      </w:r>
    </w:p>
    <w:p w14:paraId="3F041CBA">
      <w:pPr>
        <w:keepNext w:val="0"/>
        <w:keepLines w:val="0"/>
        <w:pageBreakBefore w:val="0"/>
        <w:widowControl w:val="0"/>
        <w:tabs>
          <w:tab w:val="left" w:pos="689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ab/>
      </w:r>
    </w:p>
    <w:p w14:paraId="18D02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单位名称（公章）</w:t>
      </w:r>
    </w:p>
    <w:p w14:paraId="5DF57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负责人签字：</w:t>
      </w:r>
    </w:p>
    <w:p w14:paraId="2B252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F2B84"/>
    <w:rsid w:val="0476717D"/>
    <w:rsid w:val="0BC26319"/>
    <w:rsid w:val="0D8B1E76"/>
    <w:rsid w:val="122C7AF4"/>
    <w:rsid w:val="12651E46"/>
    <w:rsid w:val="13244E44"/>
    <w:rsid w:val="15360AA6"/>
    <w:rsid w:val="15893290"/>
    <w:rsid w:val="16BA7F22"/>
    <w:rsid w:val="18BF171B"/>
    <w:rsid w:val="1DC34DB4"/>
    <w:rsid w:val="210E391F"/>
    <w:rsid w:val="24AE2F46"/>
    <w:rsid w:val="28546713"/>
    <w:rsid w:val="28E15800"/>
    <w:rsid w:val="2A7501B4"/>
    <w:rsid w:val="2A831494"/>
    <w:rsid w:val="309422FF"/>
    <w:rsid w:val="31A9128D"/>
    <w:rsid w:val="32FC405C"/>
    <w:rsid w:val="341D5CC9"/>
    <w:rsid w:val="347D6E35"/>
    <w:rsid w:val="3638775E"/>
    <w:rsid w:val="36A23096"/>
    <w:rsid w:val="39431CFC"/>
    <w:rsid w:val="3A613576"/>
    <w:rsid w:val="3D0C0C36"/>
    <w:rsid w:val="3D8343E1"/>
    <w:rsid w:val="3E0C72FD"/>
    <w:rsid w:val="3E25279A"/>
    <w:rsid w:val="40323D14"/>
    <w:rsid w:val="40DC43D0"/>
    <w:rsid w:val="42B11598"/>
    <w:rsid w:val="42CF2B84"/>
    <w:rsid w:val="430E63F5"/>
    <w:rsid w:val="44516D27"/>
    <w:rsid w:val="46276B7A"/>
    <w:rsid w:val="47653787"/>
    <w:rsid w:val="487E19B3"/>
    <w:rsid w:val="49684063"/>
    <w:rsid w:val="49E6573D"/>
    <w:rsid w:val="4A215653"/>
    <w:rsid w:val="4D896961"/>
    <w:rsid w:val="51661FE4"/>
    <w:rsid w:val="5D68211B"/>
    <w:rsid w:val="5E7410FD"/>
    <w:rsid w:val="61484C53"/>
    <w:rsid w:val="62C827D1"/>
    <w:rsid w:val="64E73CFA"/>
    <w:rsid w:val="663417FF"/>
    <w:rsid w:val="6974359B"/>
    <w:rsid w:val="6B6214FA"/>
    <w:rsid w:val="6CE7062D"/>
    <w:rsid w:val="704413DF"/>
    <w:rsid w:val="759F2266"/>
    <w:rsid w:val="7B814306"/>
    <w:rsid w:val="7C4C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7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291</Characters>
  <Lines>0</Lines>
  <Paragraphs>0</Paragraphs>
  <TotalTime>3329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2025-11-21T01:31:00Z</dcterms:created>
  <dc:creator>Administrator</dc:creator>
  <cp:lastModifiedBy>ZhaoJiangHua</cp:lastModifiedBy>
  <cp:lastPrinted>2026-06-22T02:12:00Z</cp:lastPrinted>
  <dcterms:modified xsi:type="dcterms:W3CDTF">2026-06-22T02:29:32Z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0958F26FA4604FB6B83DE13EC94AE0AE_11</vt:lpwstr>
  </property>
  <property fmtid="{D5CDD505-2E9C-101B-9397-08002B2CF9AE}" pid="4" name="KSOTemplateDocerSaveRecord">
    <vt:lpwstr>eyJoZGlkIjoiNWQ1MTk0Y2MwZDk4NTRhYTBhNzM3OWU2MzE4ZTM2YTIiLCJ1c2VySWQiOiI1MTM5OTAxNzIifQ==</vt:lpwstr>
  </property>
</Properties>
</file>