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0F9D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38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附件3</w:t>
      </w:r>
    </w:p>
    <w:p w14:paraId="13DD6511">
      <w:pPr>
        <w:keepNext w:val="0"/>
        <w:keepLines w:val="0"/>
        <w:pageBreakBefore w:val="0"/>
        <w:shd w:val="clear" w:color="auto" w:fill="auto"/>
        <w:kinsoku/>
        <w:overflowPunct/>
        <w:topLinePunct w:val="0"/>
        <w:autoSpaceDE/>
        <w:autoSpaceDN/>
        <w:bidi w:val="0"/>
        <w:adjustRightInd w:val="0"/>
        <w:spacing w:before="156" w:beforeLines="50" w:line="240" w:lineRule="auto"/>
        <w:contextualSpacing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承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书</w:t>
      </w:r>
    </w:p>
    <w:p w14:paraId="05EAEC4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line="560" w:lineRule="exact"/>
        <w:contextualSpacing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3C0F4E6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line="600" w:lineRule="exact"/>
        <w:ind w:firstLine="640" w:firstLineChars="200"/>
        <w:contextualSpacing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我叫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，是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（请如实填写公司名称）的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（请如实填写具体职务）。我已认真阅读《关于组织开展2026年北京大学晋城市优秀民营企业家培训的通知》及其附件《入学须知》，了解研修班培训时间的具体安排，自愿承担学员应付费用，承诺本人符合本次研修班的所有条件，提</w:t>
      </w:r>
      <w:bookmarkStart w:id="0" w:name="_GoBack"/>
      <w:bookmarkEnd w:id="0"/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供的所有资料信息全部属实，保证遵守研修班学习相关要求，保证做研修班的合格学员，如因本人不诚信或不遵守研修班的相关要求导致的一切问题，由我本人负责。</w:t>
      </w:r>
    </w:p>
    <w:p w14:paraId="578D771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line="600" w:lineRule="exact"/>
        <w:ind w:firstLine="560"/>
        <w:contextualSpacing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特别声明：</w:t>
      </w:r>
    </w:p>
    <w:p w14:paraId="4DF6DD6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line="600" w:lineRule="exact"/>
        <w:ind w:firstLine="560"/>
        <w:contextualSpacing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1.本人身体健康、无传染病，能适应研修班的相关课程、交通、食宿等安排，如因身体健康原因或病情传染导致的一切问题，由我本人负责。</w:t>
      </w:r>
    </w:p>
    <w:p w14:paraId="60AA731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line="600" w:lineRule="exact"/>
        <w:ind w:firstLine="560"/>
        <w:contextualSpacing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2.本人具有完全民事行为能力，培训期间因我个人产生的安全、法律问题，由我本人负责。</w:t>
      </w:r>
    </w:p>
    <w:p w14:paraId="0CDDAC45">
      <w:pPr>
        <w:keepNext w:val="0"/>
        <w:keepLines w:val="0"/>
        <w:pageBreakBefore w:val="0"/>
        <w:shd w:val="clear" w:color="auto" w:fill="auto"/>
        <w:kinsoku/>
        <w:overflowPunct/>
        <w:topLinePunct w:val="0"/>
        <w:autoSpaceDE/>
        <w:autoSpaceDN/>
        <w:bidi w:val="0"/>
        <w:adjustRightInd w:val="0"/>
        <w:spacing w:before="156" w:beforeLines="50" w:line="240" w:lineRule="auto"/>
        <w:ind w:firstLine="560"/>
        <w:contextualSpacing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</w:t>
      </w:r>
    </w:p>
    <w:p w14:paraId="6C71C517">
      <w:pPr>
        <w:keepNext w:val="0"/>
        <w:keepLines w:val="0"/>
        <w:pageBreakBefore w:val="0"/>
        <w:shd w:val="clear" w:color="auto" w:fill="auto"/>
        <w:kinsoku/>
        <w:overflowPunct/>
        <w:topLinePunct w:val="0"/>
        <w:autoSpaceDE/>
        <w:autoSpaceDN/>
        <w:bidi w:val="0"/>
        <w:adjustRightInd w:val="0"/>
        <w:spacing w:before="156" w:beforeLines="50" w:line="240" w:lineRule="auto"/>
        <w:ind w:firstLine="5004" w:firstLineChars="1564"/>
        <w:contextualSpacing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承诺人：</w:t>
      </w:r>
    </w:p>
    <w:p w14:paraId="2E527760"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88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2026-04-14T03:35:01Z</dcterms:created>
  <dc:creator>hp</dc:creator>
  <cp:lastModifiedBy>逗比笑จุ๊บ</cp:lastModifiedBy>
  <dcterms:modified xsi:type="dcterms:W3CDTF">2026-04-14T03:35:44Z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eyJoZGlkIjoiNjdjYzMzMjFkMWIzOTA0ZWE3Mjc3ZTkwNTFmZWFhMmIiLCJ1c2VySWQiOiI0MjI4OTkyNTkifQ==</vt:lpwstr>
  </property>
  <property fmtid="{D5CDD505-2E9C-101B-9397-08002B2CF9AE}" pid="4" name="ICV">
    <vt:lpwstr>03882B9A821343A3A5356A6A437DF98D_12</vt:lpwstr>
  </property>
</Properties>
</file>